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E9C7BD-34EB-4DC8-A068-B0A56510E21F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