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595842-DE45-4148-9370-ABE64DE40674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