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9E876-63AE-4702-A173-7D758BB4A0CC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