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D6A693-202C-474F-9124-B1F5F77B4193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