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B171E7-20CA-4777-8526-3ABE8A38D45C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